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69" w:rsidRPr="00AA0FEF" w:rsidRDefault="00D97B6D" w:rsidP="004018B5">
      <w:pPr>
        <w:pStyle w:val="Nagwek1"/>
        <w:jc w:val="center"/>
        <w:rPr>
          <w:rFonts w:ascii="Arial" w:hAnsi="Arial" w:cs="Arial"/>
          <w:color w:val="auto"/>
          <w:sz w:val="44"/>
          <w:szCs w:val="44"/>
        </w:rPr>
      </w:pPr>
      <w:r w:rsidRPr="00AA0FEF">
        <w:rPr>
          <w:rFonts w:ascii="Arial" w:hAnsi="Arial" w:cs="Arial"/>
          <w:color w:val="auto"/>
          <w:sz w:val="44"/>
          <w:szCs w:val="44"/>
        </w:rPr>
        <w:t>POWIATOWE PREZENTACJE GOSPODARCZE</w:t>
      </w:r>
      <w:r w:rsidR="004C4B3C">
        <w:rPr>
          <w:rFonts w:ascii="Arial" w:hAnsi="Arial" w:cs="Arial"/>
          <w:color w:val="auto"/>
          <w:sz w:val="44"/>
          <w:szCs w:val="44"/>
        </w:rPr>
        <w:t xml:space="preserve"> WSCHOWA 2014</w:t>
      </w:r>
    </w:p>
    <w:p w:rsidR="00D97B6D" w:rsidRPr="00AA0FEF" w:rsidRDefault="00D97B6D" w:rsidP="00D97B6D">
      <w:pPr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</w:p>
    <w:p w:rsidR="00B07B69" w:rsidRPr="00AA0FEF" w:rsidRDefault="00B07B69" w:rsidP="00D97B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0FEF">
        <w:rPr>
          <w:rFonts w:ascii="Arial" w:hAnsi="Arial" w:cs="Arial"/>
          <w:b/>
          <w:sz w:val="24"/>
          <w:szCs w:val="24"/>
        </w:rPr>
        <w:t>Formularz zgłoszeniowy dla wystawców</w:t>
      </w:r>
      <w:r w:rsidR="004C4B3C">
        <w:rPr>
          <w:rFonts w:ascii="Arial" w:hAnsi="Arial" w:cs="Arial"/>
          <w:b/>
          <w:sz w:val="24"/>
          <w:szCs w:val="24"/>
        </w:rPr>
        <w:t xml:space="preserve"> (opłata 100 zł</w:t>
      </w:r>
      <w:r w:rsidR="00E45E45">
        <w:rPr>
          <w:rFonts w:ascii="Arial" w:hAnsi="Arial" w:cs="Arial"/>
          <w:b/>
          <w:sz w:val="24"/>
          <w:szCs w:val="24"/>
        </w:rPr>
        <w:t xml:space="preserve"> +23%VAT</w:t>
      </w:r>
      <w:r w:rsidR="00405867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3652"/>
        <w:gridCol w:w="1651"/>
        <w:gridCol w:w="5303"/>
      </w:tblGrid>
      <w:tr w:rsidR="00B07B69" w:rsidRPr="00AA0FEF" w:rsidTr="00ED6D07">
        <w:tc>
          <w:tcPr>
            <w:tcW w:w="5303" w:type="dxa"/>
            <w:gridSpan w:val="2"/>
          </w:tcPr>
          <w:p w:rsidR="00BC28E8" w:rsidRPr="00AA0FEF" w:rsidRDefault="00BC28E8" w:rsidP="00ED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B69" w:rsidRDefault="00B07B69" w:rsidP="00ED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Ostateczny termin nadsyłania zgłoszeń:</w:t>
            </w:r>
          </w:p>
          <w:p w:rsidR="002B23F4" w:rsidRPr="00AA0FEF" w:rsidRDefault="002B23F4" w:rsidP="00ED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B69" w:rsidRPr="002B23F4" w:rsidRDefault="00A22478" w:rsidP="00ED6D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05.09</w:t>
            </w:r>
            <w:r w:rsidR="004C4B3C">
              <w:rPr>
                <w:rFonts w:ascii="Arial" w:hAnsi="Arial" w:cs="Arial"/>
                <w:b/>
                <w:sz w:val="24"/>
                <w:szCs w:val="24"/>
              </w:rPr>
              <w:t>.2014</w:t>
            </w:r>
            <w:r w:rsidR="00D97B6D" w:rsidRPr="002B23F4">
              <w:rPr>
                <w:rFonts w:ascii="Arial" w:hAnsi="Arial" w:cs="Arial"/>
                <w:b/>
                <w:sz w:val="24"/>
                <w:szCs w:val="24"/>
              </w:rPr>
              <w:t xml:space="preserve"> r.</w:t>
            </w:r>
          </w:p>
          <w:p w:rsidR="00B07B69" w:rsidRPr="00AA0FEF" w:rsidRDefault="00B07B69" w:rsidP="00ED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BC28E8" w:rsidRPr="00AA0FEF" w:rsidRDefault="00BC28E8" w:rsidP="00ED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7B69" w:rsidRPr="00AA0FEF" w:rsidRDefault="00B07B69" w:rsidP="00ED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F">
              <w:rPr>
                <w:rFonts w:ascii="Arial" w:hAnsi="Arial" w:cs="Arial"/>
                <w:sz w:val="20"/>
                <w:szCs w:val="20"/>
              </w:rPr>
              <w:t>Miejsce i termin Prezentacji:</w:t>
            </w:r>
          </w:p>
          <w:p w:rsidR="00B07B69" w:rsidRPr="00AA0FEF" w:rsidRDefault="00B07B69" w:rsidP="00ED6D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Sala Gimnastyczna Gimnazjum </w:t>
            </w:r>
            <w:proofErr w:type="spellStart"/>
            <w:r w:rsidRPr="00AA0FEF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AA0F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82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>2 we Wschowie</w:t>
            </w:r>
            <w:r w:rsidR="00586FC7" w:rsidRPr="00AA0FE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56F72" w:rsidRPr="00AA0FE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>ul</w:t>
            </w:r>
            <w:r w:rsidR="00586FC7" w:rsidRPr="00AA0FE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 Zacisze 1</w:t>
            </w:r>
          </w:p>
          <w:p w:rsidR="00B07B69" w:rsidRDefault="004C4B3C" w:rsidP="00956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26-27</w:t>
            </w:r>
            <w:r w:rsidR="00B07B69" w:rsidRPr="00AA0FEF">
              <w:rPr>
                <w:rFonts w:ascii="Arial" w:hAnsi="Arial" w:cs="Arial"/>
                <w:b/>
                <w:sz w:val="20"/>
                <w:szCs w:val="20"/>
              </w:rPr>
              <w:t xml:space="preserve"> wrze</w:t>
            </w:r>
            <w:r>
              <w:rPr>
                <w:rFonts w:ascii="Arial" w:hAnsi="Arial" w:cs="Arial"/>
                <w:b/>
                <w:sz w:val="20"/>
                <w:szCs w:val="20"/>
              </w:rPr>
              <w:t>śnia 2014</w:t>
            </w:r>
            <w:r w:rsidR="00956F72" w:rsidRPr="00AA0FEF">
              <w:rPr>
                <w:rFonts w:ascii="Arial" w:hAnsi="Arial" w:cs="Arial"/>
                <w:b/>
                <w:sz w:val="20"/>
                <w:szCs w:val="20"/>
              </w:rPr>
              <w:t xml:space="preserve"> r.</w:t>
            </w:r>
          </w:p>
          <w:p w:rsidR="00D11186" w:rsidRPr="002B23F4" w:rsidRDefault="002B23F4" w:rsidP="00956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23F4">
              <w:rPr>
                <w:rFonts w:ascii="Arial" w:hAnsi="Arial" w:cs="Arial"/>
                <w:b/>
                <w:sz w:val="20"/>
                <w:szCs w:val="20"/>
              </w:rPr>
              <w:t>w godz.11.00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23F4">
              <w:rPr>
                <w:rFonts w:ascii="Arial" w:hAnsi="Arial" w:cs="Arial"/>
                <w:b/>
                <w:sz w:val="20"/>
                <w:szCs w:val="20"/>
              </w:rPr>
              <w:t>- 17.00</w:t>
            </w:r>
          </w:p>
        </w:tc>
      </w:tr>
      <w:tr w:rsidR="00B07B69" w:rsidRPr="00AA0FEF" w:rsidTr="00ED6D07">
        <w:tc>
          <w:tcPr>
            <w:tcW w:w="10606" w:type="dxa"/>
            <w:gridSpan w:val="3"/>
          </w:tcPr>
          <w:p w:rsidR="00B07B69" w:rsidRPr="00AA0FEF" w:rsidRDefault="00B07B69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Nazwa firmy:</w:t>
            </w:r>
            <w:r w:rsidR="002B23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56F72" w:rsidRPr="00AA0FEF" w:rsidRDefault="00956F72" w:rsidP="00956F72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B69" w:rsidRPr="00AA0FEF" w:rsidRDefault="00B07B69" w:rsidP="00ED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B69" w:rsidRPr="00AA0FEF" w:rsidTr="00ED6D07">
        <w:tc>
          <w:tcPr>
            <w:tcW w:w="5303" w:type="dxa"/>
            <w:gridSpan w:val="2"/>
          </w:tcPr>
          <w:p w:rsidR="00B07B69" w:rsidRPr="00AA0FEF" w:rsidRDefault="00B07B69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Kod i miejscowość</w:t>
            </w:r>
            <w:r w:rsidR="00956F72" w:rsidRPr="00AA0F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56F72" w:rsidRPr="00AA0FEF" w:rsidRDefault="00956F72" w:rsidP="00956F72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B69" w:rsidRPr="00AA0FEF" w:rsidRDefault="00B07B69" w:rsidP="00ED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B07B69" w:rsidRPr="00AA0FEF" w:rsidRDefault="00B07B69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Ulica, nr:</w:t>
            </w:r>
          </w:p>
        </w:tc>
      </w:tr>
      <w:tr w:rsidR="00B07B69" w:rsidRPr="00AA0FEF" w:rsidTr="00ED6D07">
        <w:trPr>
          <w:trHeight w:val="555"/>
        </w:trPr>
        <w:tc>
          <w:tcPr>
            <w:tcW w:w="5303" w:type="dxa"/>
            <w:gridSpan w:val="2"/>
          </w:tcPr>
          <w:p w:rsidR="00B07B69" w:rsidRPr="00AA0FEF" w:rsidRDefault="00FD7954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Telefon/ </w:t>
            </w:r>
            <w:proofErr w:type="spellStart"/>
            <w:r w:rsidRPr="00AA0FEF">
              <w:rPr>
                <w:rFonts w:ascii="Arial" w:hAnsi="Arial" w:cs="Arial"/>
                <w:b/>
                <w:sz w:val="20"/>
                <w:szCs w:val="20"/>
              </w:rPr>
              <w:t>Fax</w:t>
            </w:r>
            <w:proofErr w:type="spellEnd"/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07B69" w:rsidRPr="00AA0FEF" w:rsidRDefault="00B07B69" w:rsidP="00ED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FD7954" w:rsidRPr="00AA0FEF" w:rsidRDefault="00FD7954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:rsidR="00FD7954" w:rsidRPr="00AA0FEF" w:rsidRDefault="00FD7954" w:rsidP="00ED6D0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56F72" w:rsidRPr="00AA0FEF" w:rsidRDefault="00956F72" w:rsidP="00ED6D0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B69" w:rsidRPr="00AA0FEF" w:rsidTr="00ED6D07">
        <w:tc>
          <w:tcPr>
            <w:tcW w:w="5303" w:type="dxa"/>
            <w:gridSpan w:val="2"/>
          </w:tcPr>
          <w:p w:rsidR="00FD7954" w:rsidRPr="00AA0FEF" w:rsidRDefault="00FD7954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A0FEF">
              <w:rPr>
                <w:rFonts w:ascii="Arial" w:hAnsi="Arial" w:cs="Arial"/>
                <w:b/>
                <w:sz w:val="20"/>
                <w:szCs w:val="20"/>
              </w:rPr>
              <w:t>www</w:t>
            </w:r>
            <w:proofErr w:type="spellEnd"/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6F72" w:rsidRPr="00AA0FEF" w:rsidRDefault="00956F72" w:rsidP="00956F72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B69" w:rsidRPr="00AA0FEF" w:rsidRDefault="00B07B69" w:rsidP="00ED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3" w:type="dxa"/>
          </w:tcPr>
          <w:p w:rsidR="00FD7954" w:rsidRPr="00AA0FEF" w:rsidRDefault="00FD7954" w:rsidP="00BC28E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Osoba do kontakt</w:t>
            </w:r>
            <w:r w:rsidR="00BC28E8" w:rsidRPr="00AA0FEF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C28E8" w:rsidRPr="00AA0FEF" w:rsidTr="00ED6D07">
        <w:tc>
          <w:tcPr>
            <w:tcW w:w="5303" w:type="dxa"/>
            <w:gridSpan w:val="2"/>
          </w:tcPr>
          <w:p w:rsidR="00BC28E8" w:rsidRPr="00AA0FEF" w:rsidRDefault="00BC28E8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Branża:</w:t>
            </w:r>
          </w:p>
        </w:tc>
        <w:tc>
          <w:tcPr>
            <w:tcW w:w="5303" w:type="dxa"/>
          </w:tcPr>
          <w:p w:rsidR="00BC28E8" w:rsidRPr="00AA0FEF" w:rsidRDefault="00BC28E8" w:rsidP="00BC28E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NIP:</w:t>
            </w:r>
          </w:p>
          <w:p w:rsidR="00BC28E8" w:rsidRPr="00AA0FEF" w:rsidRDefault="00BC28E8" w:rsidP="00BC28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FEF" w:rsidRPr="00AA0FEF" w:rsidRDefault="00AA0FEF" w:rsidP="00BC28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954" w:rsidRPr="00AA0FEF" w:rsidTr="00956F72">
        <w:trPr>
          <w:trHeight w:val="994"/>
        </w:trPr>
        <w:tc>
          <w:tcPr>
            <w:tcW w:w="10606" w:type="dxa"/>
            <w:gridSpan w:val="3"/>
          </w:tcPr>
          <w:p w:rsidR="00AA0FEF" w:rsidRPr="00AA0FEF" w:rsidRDefault="00AA0FEF" w:rsidP="00AA0FE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Wpis do katalogu </w:t>
            </w:r>
            <w:r w:rsidRPr="00AA0FEF">
              <w:rPr>
                <w:rFonts w:ascii="Arial" w:hAnsi="Arial" w:cs="Arial"/>
                <w:sz w:val="20"/>
                <w:szCs w:val="20"/>
              </w:rPr>
              <w:t>(maksymalnie 1000 znaków ze spacjami)</w:t>
            </w:r>
            <w:r w:rsidR="00FC4813">
              <w:rPr>
                <w:rFonts w:ascii="Arial" w:hAnsi="Arial" w:cs="Arial"/>
                <w:sz w:val="20"/>
                <w:szCs w:val="20"/>
              </w:rPr>
              <w:t xml:space="preserve"> informacje jakie ma zawierać wpis to: czym zajmuje się firma, osiągnięcia, krótki opis produktów bądź usług które państwo wykonują- jednym słowem najciekawsze i najważniejsze informacje o Państwa firmie plus dwa zdjęcia przesłane w pliku </w:t>
            </w:r>
            <w:proofErr w:type="spellStart"/>
            <w:r w:rsidR="00FC4813">
              <w:rPr>
                <w:rFonts w:ascii="Arial" w:hAnsi="Arial" w:cs="Arial"/>
                <w:sz w:val="20"/>
                <w:szCs w:val="20"/>
              </w:rPr>
              <w:t>jpg</w:t>
            </w:r>
            <w:proofErr w:type="spellEnd"/>
            <w:r w:rsidR="00E65454">
              <w:rPr>
                <w:rFonts w:ascii="Arial" w:hAnsi="Arial" w:cs="Arial"/>
                <w:sz w:val="20"/>
                <w:szCs w:val="20"/>
              </w:rPr>
              <w:t xml:space="preserve"> w dobrej rozdzielczości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6F72" w:rsidRPr="00AA0FEF" w:rsidRDefault="00956F72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AA0FEF" w:rsidRPr="00AA0FEF" w:rsidRDefault="00AA0FEF" w:rsidP="00ED6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954" w:rsidRPr="00AA0FEF" w:rsidTr="00ED6D07">
        <w:trPr>
          <w:trHeight w:val="817"/>
        </w:trPr>
        <w:tc>
          <w:tcPr>
            <w:tcW w:w="10606" w:type="dxa"/>
            <w:gridSpan w:val="3"/>
          </w:tcPr>
          <w:p w:rsidR="00FD7954" w:rsidRPr="00AA0FEF" w:rsidRDefault="00FD7954" w:rsidP="00ED6D07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405867" w:rsidRPr="00405867" w:rsidRDefault="00FD7954" w:rsidP="0040586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05867">
              <w:rPr>
                <w:rFonts w:ascii="Arial" w:hAnsi="Arial" w:cs="Arial"/>
                <w:b/>
                <w:sz w:val="20"/>
                <w:szCs w:val="20"/>
              </w:rPr>
              <w:t>Zgłaszam udział w Powiatowych Preze</w:t>
            </w:r>
            <w:r w:rsidR="00586FC7" w:rsidRPr="00405867">
              <w:rPr>
                <w:rFonts w:ascii="Arial" w:hAnsi="Arial" w:cs="Arial"/>
                <w:b/>
                <w:sz w:val="20"/>
                <w:szCs w:val="20"/>
              </w:rPr>
              <w:t>ntacjach</w:t>
            </w:r>
            <w:r w:rsidR="004C4B3C">
              <w:rPr>
                <w:rFonts w:ascii="Arial" w:hAnsi="Arial" w:cs="Arial"/>
                <w:b/>
                <w:sz w:val="20"/>
                <w:szCs w:val="20"/>
              </w:rPr>
              <w:t xml:space="preserve"> Gospodarczych Wschowa 2014</w:t>
            </w:r>
            <w:r w:rsidRPr="00405867">
              <w:rPr>
                <w:rFonts w:ascii="Arial" w:hAnsi="Arial" w:cs="Arial"/>
                <w:b/>
                <w:sz w:val="20"/>
                <w:szCs w:val="20"/>
              </w:rPr>
              <w:t xml:space="preserve"> i zamawiam powierzchnie </w:t>
            </w:r>
            <w:r w:rsidR="00586FC7" w:rsidRPr="00405867">
              <w:rPr>
                <w:rFonts w:ascii="Arial" w:hAnsi="Arial" w:cs="Arial"/>
                <w:b/>
                <w:sz w:val="20"/>
                <w:szCs w:val="20"/>
              </w:rPr>
              <w:t>wystawienniczą</w:t>
            </w:r>
            <w:r w:rsidRPr="00405867">
              <w:rPr>
                <w:rFonts w:ascii="Arial" w:hAnsi="Arial" w:cs="Arial"/>
                <w:b/>
                <w:sz w:val="20"/>
                <w:szCs w:val="20"/>
              </w:rPr>
              <w:t xml:space="preserve"> 4 m</w:t>
            </w:r>
            <w:r w:rsidRPr="0040586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2 </w:t>
            </w:r>
            <w:r w:rsidR="00405867" w:rsidRPr="0040586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4058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5867" w:rsidRPr="00405867">
              <w:rPr>
                <w:rFonts w:ascii="Arial" w:hAnsi="Arial" w:cs="Arial"/>
                <w:b/>
                <w:sz w:val="20"/>
                <w:szCs w:val="20"/>
              </w:rPr>
              <w:t>z możliwością zwiększenia powierzchni wystawienniczej do 6 m</w:t>
            </w:r>
            <w:r w:rsidR="00405867" w:rsidRPr="0040586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405867">
              <w:rPr>
                <w:rFonts w:ascii="Arial" w:hAnsi="Arial" w:cs="Arial"/>
                <w:b/>
                <w:sz w:val="20"/>
                <w:szCs w:val="20"/>
              </w:rPr>
              <w:t xml:space="preserve"> Sali Gimnastyc</w:t>
            </w:r>
            <w:r w:rsidR="00405867" w:rsidRPr="00405867">
              <w:rPr>
                <w:rFonts w:ascii="Arial" w:hAnsi="Arial" w:cs="Arial"/>
                <w:b/>
                <w:sz w:val="20"/>
                <w:szCs w:val="20"/>
              </w:rPr>
              <w:t>znej Gimnazjum nr 2 we Wschowie.</w:t>
            </w:r>
          </w:p>
          <w:p w:rsidR="00FD7954" w:rsidRPr="00AA0FEF" w:rsidRDefault="00FD7954" w:rsidP="00ED6D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F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D7954" w:rsidRPr="00AA0FEF" w:rsidTr="00BC28E8">
        <w:trPr>
          <w:trHeight w:val="1936"/>
        </w:trPr>
        <w:tc>
          <w:tcPr>
            <w:tcW w:w="10606" w:type="dxa"/>
            <w:gridSpan w:val="3"/>
          </w:tcPr>
          <w:p w:rsidR="00FD7954" w:rsidRPr="00AA0FEF" w:rsidRDefault="00FD7954" w:rsidP="00ED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7954" w:rsidRPr="00AA0FEF" w:rsidRDefault="00FD7954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Zamawiam </w:t>
            </w:r>
            <w:r w:rsidRPr="00AA0FEF">
              <w:rPr>
                <w:rFonts w:ascii="Arial" w:hAnsi="Arial" w:cs="Arial"/>
                <w:b/>
                <w:sz w:val="20"/>
                <w:szCs w:val="20"/>
                <w:u w:val="single"/>
              </w:rPr>
              <w:t>bezpłatne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 wyposażenie dodatkowe:</w:t>
            </w:r>
          </w:p>
          <w:p w:rsidR="00FD7954" w:rsidRPr="00AA0FEF" w:rsidRDefault="00FD7954" w:rsidP="00ED6D0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C28E8" w:rsidRPr="00405867" w:rsidRDefault="00BC28E8" w:rsidP="00BC28E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0FEF">
              <w:rPr>
                <w:rFonts w:ascii="Arial" w:hAnsi="Arial" w:cs="Arial"/>
                <w:sz w:val="20"/>
                <w:szCs w:val="20"/>
              </w:rPr>
              <w:t>zabudowę targową</w:t>
            </w:r>
            <w:r w:rsidR="00405867">
              <w:rPr>
                <w:rFonts w:ascii="Arial" w:hAnsi="Arial" w:cs="Arial"/>
                <w:sz w:val="20"/>
                <w:szCs w:val="20"/>
              </w:rPr>
              <w:t xml:space="preserve"> 4m</w:t>
            </w:r>
            <w:r w:rsidR="0040586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405867" w:rsidRPr="00AA0FEF" w:rsidRDefault="00405867" w:rsidP="00BC28E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zabudowę targową 6m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FD7954" w:rsidRPr="00AA0FEF" w:rsidRDefault="00FD7954" w:rsidP="00BC28E8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0FEF">
              <w:rPr>
                <w:rFonts w:ascii="Arial" w:hAnsi="Arial" w:cs="Arial"/>
                <w:sz w:val="20"/>
                <w:szCs w:val="20"/>
              </w:rPr>
              <w:t>dostęp do energii elektr</w:t>
            </w:r>
            <w:r w:rsidR="004018B5" w:rsidRPr="00AA0FEF">
              <w:rPr>
                <w:rFonts w:ascii="Arial" w:hAnsi="Arial" w:cs="Arial"/>
                <w:sz w:val="20"/>
                <w:szCs w:val="20"/>
              </w:rPr>
              <w:t>ycznej (przewidywany pobór mocy:</w:t>
            </w:r>
            <w:r w:rsidR="00BC28E8" w:rsidRPr="00AA0FEF">
              <w:rPr>
                <w:rFonts w:ascii="Arial" w:hAnsi="Arial" w:cs="Arial"/>
                <w:sz w:val="20"/>
                <w:szCs w:val="20"/>
              </w:rPr>
              <w:t>…</w:t>
            </w:r>
            <w:r w:rsidRPr="00AA0FEF">
              <w:rPr>
                <w:rFonts w:ascii="Arial" w:hAnsi="Arial" w:cs="Arial"/>
                <w:sz w:val="20"/>
                <w:szCs w:val="20"/>
              </w:rPr>
              <w:t>…………. W)</w:t>
            </w:r>
          </w:p>
          <w:p w:rsidR="00BC28E8" w:rsidRPr="00AA0FEF" w:rsidRDefault="00FD7954" w:rsidP="00ED6D0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0FEF">
              <w:rPr>
                <w:rFonts w:ascii="Arial" w:hAnsi="Arial" w:cs="Arial"/>
                <w:sz w:val="20"/>
                <w:szCs w:val="20"/>
              </w:rPr>
              <w:t>2 krzesła</w:t>
            </w:r>
            <w:r w:rsidR="00BC28E8" w:rsidRPr="00AA0F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954" w:rsidRDefault="00405867" w:rsidP="00ED6D07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A0FEF">
              <w:rPr>
                <w:rFonts w:ascii="Arial" w:hAnsi="Arial" w:cs="Arial"/>
                <w:sz w:val="20"/>
                <w:szCs w:val="20"/>
              </w:rPr>
              <w:t>S</w:t>
            </w:r>
            <w:r w:rsidR="00BC28E8" w:rsidRPr="00AA0FEF">
              <w:rPr>
                <w:rFonts w:ascii="Arial" w:hAnsi="Arial" w:cs="Arial"/>
                <w:sz w:val="20"/>
                <w:szCs w:val="20"/>
              </w:rPr>
              <w:t>tół</w:t>
            </w:r>
          </w:p>
          <w:p w:rsidR="00405867" w:rsidRDefault="00405867" w:rsidP="0040586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05867" w:rsidRDefault="00405867" w:rsidP="00405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Dodatkowo można zamówić:</w:t>
            </w:r>
          </w:p>
          <w:p w:rsidR="00405867" w:rsidRDefault="00405867" w:rsidP="00405867">
            <w:pPr>
              <w:rPr>
                <w:rFonts w:ascii="Arial" w:hAnsi="Arial" w:cs="Arial"/>
                <w:sz w:val="20"/>
                <w:szCs w:val="20"/>
              </w:rPr>
            </w:pPr>
          </w:p>
          <w:p w:rsidR="0067206E" w:rsidRDefault="00F170C3" w:rsidP="00672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rect id="_x0000_s1026" style="position:absolute;margin-left:18.75pt;margin-top:1.1pt;width:7.15pt;height:7.15pt;z-index:251658240"/>
              </w:pict>
            </w:r>
            <w:r w:rsidR="0040586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405867" w:rsidRPr="0067206E">
              <w:rPr>
                <w:rFonts w:ascii="Arial" w:hAnsi="Arial" w:cs="Arial"/>
                <w:sz w:val="20"/>
                <w:szCs w:val="20"/>
              </w:rPr>
              <w:t>Napis na fryzie</w:t>
            </w:r>
            <w:r w:rsidR="00405867">
              <w:rPr>
                <w:rFonts w:ascii="Arial" w:hAnsi="Arial" w:cs="Arial"/>
                <w:sz w:val="20"/>
                <w:szCs w:val="20"/>
              </w:rPr>
              <w:t xml:space="preserve"> (nazwa firmy </w:t>
            </w:r>
            <w:r w:rsidR="00405867" w:rsidRPr="0067206E">
              <w:rPr>
                <w:rFonts w:ascii="Arial" w:hAnsi="Arial" w:cs="Arial"/>
                <w:sz w:val="20"/>
                <w:szCs w:val="20"/>
              </w:rPr>
              <w:t>miejscowość</w:t>
            </w:r>
            <w:r w:rsidR="0067206E" w:rsidRPr="0067206E">
              <w:rPr>
                <w:rFonts w:ascii="Arial" w:hAnsi="Arial" w:cs="Arial"/>
                <w:sz w:val="20"/>
                <w:szCs w:val="20"/>
              </w:rPr>
              <w:t xml:space="preserve"> ) -</w:t>
            </w:r>
            <w:r w:rsidR="0067206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7206E" w:rsidRPr="00405867">
              <w:rPr>
                <w:rFonts w:ascii="Arial" w:hAnsi="Arial" w:cs="Arial"/>
                <w:b/>
                <w:sz w:val="20"/>
                <w:szCs w:val="20"/>
                <w:u w:val="single"/>
              </w:rPr>
              <w:t>płatne</w:t>
            </w:r>
            <w:r w:rsidR="0067206E">
              <w:rPr>
                <w:rFonts w:ascii="Arial" w:hAnsi="Arial" w:cs="Arial"/>
                <w:sz w:val="20"/>
                <w:szCs w:val="20"/>
              </w:rPr>
              <w:t xml:space="preserve"> 35 zł + 23% VAT</w:t>
            </w:r>
          </w:p>
          <w:p w:rsidR="00405867" w:rsidRPr="00405867" w:rsidRDefault="00405867" w:rsidP="00405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FC7" w:rsidRPr="00AA0FEF" w:rsidTr="00ED6D07">
        <w:tc>
          <w:tcPr>
            <w:tcW w:w="10606" w:type="dxa"/>
            <w:gridSpan w:val="3"/>
          </w:tcPr>
          <w:p w:rsidR="00586FC7" w:rsidRPr="00AA0FEF" w:rsidRDefault="00586FC7" w:rsidP="00ED6D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6FC7" w:rsidRPr="00AA0FEF" w:rsidRDefault="00586FC7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Bezpłatny wpis do katalogu Powiatowych Prezen</w:t>
            </w:r>
            <w:r w:rsidR="004C4B3C">
              <w:rPr>
                <w:rFonts w:ascii="Arial" w:hAnsi="Arial" w:cs="Arial"/>
                <w:b/>
                <w:sz w:val="20"/>
                <w:szCs w:val="20"/>
              </w:rPr>
              <w:t>tacji Gospodarczych Wschowa 2014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>. W katalogu zostaną umieszczone infor</w:t>
            </w:r>
            <w:r w:rsidR="00C674B1">
              <w:rPr>
                <w:rFonts w:ascii="Arial" w:hAnsi="Arial" w:cs="Arial"/>
                <w:b/>
                <w:sz w:val="20"/>
                <w:szCs w:val="20"/>
              </w:rPr>
              <w:t>macje z pozycji od 1 do 6 oraz od 8 do 10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586FC7" w:rsidRPr="00AA0FEF" w:rsidRDefault="00586FC7" w:rsidP="00ED6D07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0FEF" w:rsidRPr="00AA0FEF" w:rsidTr="00ED6D07">
        <w:tc>
          <w:tcPr>
            <w:tcW w:w="10606" w:type="dxa"/>
            <w:gridSpan w:val="3"/>
          </w:tcPr>
          <w:p w:rsidR="00AA0FEF" w:rsidRDefault="00AA0FEF" w:rsidP="00AA0FEF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0FEF" w:rsidRPr="00AA0FEF" w:rsidRDefault="00AA0FEF" w:rsidP="00AA0FEF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Ulotki, plakaty, </w:t>
            </w:r>
            <w:proofErr w:type="spellStart"/>
            <w:r w:rsidRPr="00AA0FEF">
              <w:rPr>
                <w:rFonts w:ascii="Arial" w:hAnsi="Arial" w:cs="Arial"/>
                <w:b/>
                <w:sz w:val="20"/>
                <w:szCs w:val="20"/>
              </w:rPr>
              <w:t>roll</w:t>
            </w:r>
            <w:proofErr w:type="spellEnd"/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A0FEF">
              <w:rPr>
                <w:rFonts w:ascii="Arial" w:hAnsi="Arial" w:cs="Arial"/>
                <w:b/>
                <w:sz w:val="20"/>
                <w:szCs w:val="20"/>
              </w:rPr>
              <w:t>up</w:t>
            </w:r>
            <w:proofErr w:type="spellEnd"/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  reklamujące daną firmę</w:t>
            </w:r>
            <w:r w:rsidR="00C674B1">
              <w:rPr>
                <w:rFonts w:ascii="Arial" w:hAnsi="Arial" w:cs="Arial"/>
                <w:b/>
                <w:sz w:val="20"/>
                <w:szCs w:val="20"/>
              </w:rPr>
              <w:t>, firma organizuje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we własnym zakresie.</w:t>
            </w:r>
            <w:r w:rsidRPr="00AA0F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A0FEF" w:rsidRPr="00AA0FEF" w:rsidRDefault="00AA0FEF" w:rsidP="00AA0FEF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7B69" w:rsidRPr="00AA0FEF" w:rsidTr="00E45E45">
        <w:tc>
          <w:tcPr>
            <w:tcW w:w="3652" w:type="dxa"/>
          </w:tcPr>
          <w:p w:rsidR="00B07B69" w:rsidRPr="00AA0FEF" w:rsidRDefault="00B07B69" w:rsidP="00ED6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0E3DF9" w:rsidRPr="00AA0FEF" w:rsidRDefault="000E3DF9" w:rsidP="00ED6D07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0E3DF9" w:rsidRPr="00AA0FEF" w:rsidRDefault="000E3DF9" w:rsidP="00ED6D07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0E3DF9" w:rsidRPr="00AA0FEF" w:rsidRDefault="000E3DF9" w:rsidP="00ED6D07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:rsidR="00D97B6D" w:rsidRPr="00AA0FEF" w:rsidRDefault="00D97B6D" w:rsidP="004018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7B69" w:rsidRPr="00AA0FEF" w:rsidRDefault="000E3DF9" w:rsidP="00ED6D07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A0FEF">
              <w:rPr>
                <w:rFonts w:ascii="Arial" w:hAnsi="Arial" w:cs="Arial"/>
                <w:b/>
                <w:sz w:val="20"/>
                <w:szCs w:val="20"/>
              </w:rPr>
              <w:t>Dane osobowe / Deklaracje</w:t>
            </w:r>
          </w:p>
          <w:p w:rsidR="00586FC7" w:rsidRPr="00AA0FEF" w:rsidRDefault="00586FC7" w:rsidP="00ED6D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54" w:type="dxa"/>
            <w:gridSpan w:val="2"/>
          </w:tcPr>
          <w:p w:rsidR="00586FC7" w:rsidRPr="00AA0FEF" w:rsidRDefault="00586FC7" w:rsidP="00ED6D07">
            <w:pPr>
              <w:rPr>
                <w:rFonts w:ascii="Arial" w:hAnsi="Arial" w:cs="Arial"/>
                <w:sz w:val="18"/>
                <w:szCs w:val="18"/>
              </w:rPr>
            </w:pPr>
            <w:r w:rsidRPr="00AA0FEF">
              <w:rPr>
                <w:rFonts w:ascii="Arial" w:hAnsi="Arial" w:cs="Arial"/>
                <w:sz w:val="18"/>
                <w:szCs w:val="18"/>
              </w:rPr>
              <w:t>Dane osobowe zawarte w niniejszym formularzu zostan</w:t>
            </w:r>
            <w:r w:rsidR="004018B5" w:rsidRPr="00AA0FEF">
              <w:rPr>
                <w:rFonts w:ascii="Arial" w:hAnsi="Arial" w:cs="Arial"/>
                <w:sz w:val="18"/>
                <w:szCs w:val="18"/>
              </w:rPr>
              <w:t xml:space="preserve">ą umieszczone  </w:t>
            </w:r>
            <w:r w:rsidRPr="00AA0FEF">
              <w:rPr>
                <w:rFonts w:ascii="Arial" w:hAnsi="Arial" w:cs="Arial"/>
                <w:sz w:val="18"/>
                <w:szCs w:val="18"/>
              </w:rPr>
              <w:t xml:space="preserve">w bazie danych </w:t>
            </w:r>
            <w:r w:rsidR="004018B5" w:rsidRPr="00AA0FEF">
              <w:rPr>
                <w:rFonts w:ascii="Arial" w:hAnsi="Arial" w:cs="Arial"/>
                <w:sz w:val="18"/>
                <w:szCs w:val="18"/>
              </w:rPr>
              <w:t xml:space="preserve">OPZL </w:t>
            </w:r>
            <w:r w:rsidRPr="00AA0FEF">
              <w:rPr>
                <w:rFonts w:ascii="Arial" w:hAnsi="Arial" w:cs="Arial"/>
                <w:sz w:val="18"/>
                <w:szCs w:val="18"/>
              </w:rPr>
              <w:t xml:space="preserve">i wykorzystywane oraz </w:t>
            </w:r>
          </w:p>
          <w:p w:rsidR="00586FC7" w:rsidRPr="00AA0FEF" w:rsidRDefault="00586FC7" w:rsidP="00ED6D07">
            <w:pPr>
              <w:rPr>
                <w:rFonts w:ascii="Arial" w:hAnsi="Arial" w:cs="Arial"/>
                <w:sz w:val="18"/>
                <w:szCs w:val="18"/>
              </w:rPr>
            </w:pPr>
            <w:r w:rsidRPr="00AA0FEF">
              <w:rPr>
                <w:rFonts w:ascii="Arial" w:hAnsi="Arial" w:cs="Arial"/>
                <w:sz w:val="18"/>
                <w:szCs w:val="18"/>
              </w:rPr>
              <w:t xml:space="preserve">przetwarzane będą w ramach działań związanych z </w:t>
            </w:r>
            <w:r w:rsidR="004C4B3C">
              <w:rPr>
                <w:rFonts w:ascii="Arial" w:hAnsi="Arial" w:cs="Arial"/>
                <w:sz w:val="18"/>
                <w:szCs w:val="18"/>
              </w:rPr>
              <w:t>PPG Wschowa 2014</w:t>
            </w:r>
            <w:r w:rsidRPr="00AA0FEF">
              <w:rPr>
                <w:rFonts w:ascii="Arial" w:hAnsi="Arial" w:cs="Arial"/>
                <w:sz w:val="18"/>
                <w:szCs w:val="18"/>
              </w:rPr>
              <w:t xml:space="preserve"> i promocją</w:t>
            </w:r>
            <w:r w:rsidR="004018B5" w:rsidRPr="00AA0F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0FEF">
              <w:rPr>
                <w:rFonts w:ascii="Arial" w:hAnsi="Arial" w:cs="Arial"/>
                <w:sz w:val="18"/>
                <w:szCs w:val="18"/>
              </w:rPr>
              <w:t xml:space="preserve">gospodarczą regionu. </w:t>
            </w:r>
          </w:p>
          <w:p w:rsidR="00586FC7" w:rsidRPr="00AA0FEF" w:rsidRDefault="00F170C3" w:rsidP="00ED6D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pict>
                <v:rect id="_x0000_s1027" style="position:absolute;margin-left:.35pt;margin-top:0;width:12pt;height:7.5pt;z-index:251659264"/>
              </w:pict>
            </w:r>
            <w:r w:rsidR="00E45E45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86FC7" w:rsidRPr="00AA0FEF">
              <w:rPr>
                <w:rFonts w:ascii="Arial" w:hAnsi="Arial" w:cs="Arial"/>
                <w:sz w:val="18"/>
                <w:szCs w:val="18"/>
              </w:rPr>
              <w:t>Wyrażam zgodę na przetwarzanie moich danych osob</w:t>
            </w:r>
            <w:r w:rsidR="004018B5" w:rsidRPr="00AA0FEF">
              <w:rPr>
                <w:rFonts w:ascii="Arial" w:hAnsi="Arial" w:cs="Arial"/>
                <w:sz w:val="18"/>
                <w:szCs w:val="18"/>
              </w:rPr>
              <w:t xml:space="preserve">owych zawartych </w:t>
            </w:r>
            <w:r w:rsidR="00586FC7" w:rsidRPr="00AA0FEF">
              <w:rPr>
                <w:rFonts w:ascii="Arial" w:hAnsi="Arial" w:cs="Arial"/>
                <w:sz w:val="18"/>
                <w:szCs w:val="18"/>
              </w:rPr>
              <w:t xml:space="preserve">w formularzu dla potrzeb związanych z </w:t>
            </w:r>
            <w:r w:rsidR="00E45E45">
              <w:rPr>
                <w:rFonts w:ascii="Arial" w:hAnsi="Arial" w:cs="Arial"/>
                <w:sz w:val="18"/>
                <w:szCs w:val="18"/>
              </w:rPr>
              <w:t>PPG 2014</w:t>
            </w:r>
            <w:r w:rsidR="00586FC7" w:rsidRPr="00AA0FEF">
              <w:rPr>
                <w:rFonts w:ascii="Arial" w:hAnsi="Arial" w:cs="Arial"/>
                <w:sz w:val="18"/>
                <w:szCs w:val="18"/>
              </w:rPr>
              <w:t xml:space="preserve"> (zgodnie z Ustawą z dnia </w:t>
            </w:r>
            <w:r w:rsidR="004018B5" w:rsidRPr="00AA0F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C7" w:rsidRPr="00AA0FEF">
              <w:rPr>
                <w:rFonts w:ascii="Arial" w:hAnsi="Arial" w:cs="Arial"/>
                <w:sz w:val="18"/>
                <w:szCs w:val="18"/>
              </w:rPr>
              <w:t xml:space="preserve">29.08.1997 r. o Ochronie danych osobowych </w:t>
            </w:r>
            <w:proofErr w:type="spellStart"/>
            <w:r w:rsidR="00586FC7" w:rsidRPr="00AA0FEF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="00586FC7" w:rsidRPr="00AA0FEF">
              <w:rPr>
                <w:rFonts w:ascii="Arial" w:hAnsi="Arial" w:cs="Arial"/>
                <w:sz w:val="18"/>
                <w:szCs w:val="18"/>
              </w:rPr>
              <w:t xml:space="preserve">. Nr 133, poz. 883 z </w:t>
            </w:r>
            <w:proofErr w:type="spellStart"/>
            <w:r w:rsidR="00586FC7" w:rsidRPr="00AA0FEF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586FC7" w:rsidRPr="00AA0FE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018B5" w:rsidRPr="00AA0F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6FC7" w:rsidRPr="00AA0FEF">
              <w:rPr>
                <w:rFonts w:ascii="Arial" w:hAnsi="Arial" w:cs="Arial"/>
                <w:sz w:val="18"/>
                <w:szCs w:val="18"/>
              </w:rPr>
              <w:t xml:space="preserve">zm.). </w:t>
            </w:r>
          </w:p>
          <w:p w:rsidR="00B07B69" w:rsidRDefault="00586FC7" w:rsidP="00ED6D07">
            <w:pPr>
              <w:rPr>
                <w:rFonts w:ascii="Arial" w:hAnsi="Arial" w:cs="Arial"/>
                <w:sz w:val="18"/>
                <w:szCs w:val="18"/>
              </w:rPr>
            </w:pPr>
            <w:r w:rsidRPr="00AA0FEF">
              <w:rPr>
                <w:rFonts w:ascii="Arial" w:hAnsi="Arial" w:cs="Arial"/>
                <w:sz w:val="18"/>
                <w:szCs w:val="18"/>
              </w:rPr>
              <w:t>Zapoznałem się z warunkami uczestnictwa zawartymi w Reg</w:t>
            </w:r>
            <w:r w:rsidR="004018B5" w:rsidRPr="00AA0FEF">
              <w:rPr>
                <w:rFonts w:ascii="Arial" w:hAnsi="Arial" w:cs="Arial"/>
                <w:sz w:val="18"/>
                <w:szCs w:val="18"/>
              </w:rPr>
              <w:t>ulaminie PPG Wschowa 2012</w:t>
            </w:r>
            <w:r w:rsidRPr="00AA0FEF">
              <w:rPr>
                <w:rFonts w:ascii="Arial" w:hAnsi="Arial" w:cs="Arial"/>
                <w:sz w:val="18"/>
                <w:szCs w:val="18"/>
              </w:rPr>
              <w:t xml:space="preserve"> oraz zobowiązuję się do ich przestrzegania.</w:t>
            </w:r>
          </w:p>
          <w:p w:rsidR="00E45E45" w:rsidRPr="00AA0FEF" w:rsidRDefault="00F170C3" w:rsidP="00ED6D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pict>
                <v:rect id="_x0000_s1028" style="position:absolute;margin-left:.35pt;margin-top:.3pt;width:12pt;height:7.5pt;z-index:251660288"/>
              </w:pict>
            </w:r>
            <w:r w:rsidR="00E45E45">
              <w:rPr>
                <w:rFonts w:ascii="Arial" w:hAnsi="Arial" w:cs="Arial"/>
                <w:sz w:val="18"/>
                <w:szCs w:val="18"/>
              </w:rPr>
              <w:t xml:space="preserve">       Wyrażam zgodę na otrzymywanie informacji dotyczących działalności Organizacji Pracodawców Ziemi Lubuskiej, m.in. szkoleń, projektów, spotkań dla przedsiębiorców</w:t>
            </w:r>
          </w:p>
        </w:tc>
      </w:tr>
      <w:tr w:rsidR="00586FC7" w:rsidRPr="00AA0FEF" w:rsidTr="00ED6D07">
        <w:trPr>
          <w:trHeight w:val="1252"/>
        </w:trPr>
        <w:tc>
          <w:tcPr>
            <w:tcW w:w="10606" w:type="dxa"/>
            <w:gridSpan w:val="3"/>
          </w:tcPr>
          <w:p w:rsidR="00586FC7" w:rsidRPr="00AA0FEF" w:rsidRDefault="00586FC7" w:rsidP="00ED6D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86FC7" w:rsidRDefault="00586FC7" w:rsidP="00ED6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E45E45" w:rsidRPr="00AA0FEF" w:rsidRDefault="00E45E45" w:rsidP="00ED6D0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0E3DF9" w:rsidRPr="00AA0FEF" w:rsidRDefault="000E3DF9" w:rsidP="00ED6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586FC7" w:rsidRPr="00AA0FEF" w:rsidRDefault="00586FC7" w:rsidP="00ED6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586FC7" w:rsidRPr="00AA0FEF" w:rsidRDefault="00586FC7" w:rsidP="00ED6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586FC7" w:rsidRPr="00AA0FEF" w:rsidRDefault="00AA0FEF" w:rsidP="00AA0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osoby upoważnionej                                                                                </w:t>
            </w:r>
            <w:r w:rsidRPr="00AA0FEF">
              <w:rPr>
                <w:rFonts w:ascii="Arial" w:hAnsi="Arial" w:cs="Arial"/>
                <w:sz w:val="18"/>
                <w:szCs w:val="18"/>
              </w:rPr>
              <w:t xml:space="preserve"> Data i pieczęć firmy</w:t>
            </w:r>
          </w:p>
        </w:tc>
      </w:tr>
    </w:tbl>
    <w:p w:rsidR="00B07B69" w:rsidRPr="00AA0FEF" w:rsidRDefault="00B07B69" w:rsidP="007E6BB3">
      <w:pPr>
        <w:rPr>
          <w:rFonts w:ascii="Arial" w:hAnsi="Arial" w:cs="Arial"/>
          <w:sz w:val="18"/>
          <w:szCs w:val="18"/>
        </w:rPr>
      </w:pPr>
    </w:p>
    <w:sectPr w:rsidR="00B07B69" w:rsidRPr="00AA0FEF" w:rsidSect="00877DA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EA" w:rsidRDefault="000E57EA" w:rsidP="00B8536D">
      <w:pPr>
        <w:spacing w:after="0" w:line="240" w:lineRule="auto"/>
      </w:pPr>
      <w:r>
        <w:separator/>
      </w:r>
    </w:p>
  </w:endnote>
  <w:endnote w:type="continuationSeparator" w:id="0">
    <w:p w:rsidR="000E57EA" w:rsidRDefault="000E57EA" w:rsidP="00B8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DD" w:rsidRDefault="00574CDD" w:rsidP="00574CDD">
    <w:pPr>
      <w:pStyle w:val="Stopka"/>
      <w:rPr>
        <w:noProof/>
        <w:lang w:eastAsia="pl-PL"/>
      </w:rPr>
    </w:pPr>
  </w:p>
  <w:p w:rsidR="00574CDD" w:rsidRDefault="00574CDD" w:rsidP="00574CDD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356137" cy="656140"/>
          <wp:effectExtent l="0" t="0" r="0" b="0"/>
          <wp:docPr id="16" name="Obraz 16" descr="C:\Users\USER\AppData\Local\Microsoft\Windows\Temporary Internet Files\Content.Outlook\N7XG5GT4\patron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N7XG5GT4\patron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415" cy="661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44C" w:rsidRDefault="00E3444C" w:rsidP="00574CDD">
    <w:pPr>
      <w:pStyle w:val="Stopka"/>
      <w:jc w:val="center"/>
      <w:rPr>
        <w:noProof/>
        <w:lang w:eastAsia="pl-PL"/>
      </w:rPr>
    </w:pPr>
  </w:p>
  <w:p w:rsidR="00574CDD" w:rsidRPr="00E3444C" w:rsidRDefault="00E3444C" w:rsidP="00E3444C">
    <w:pPr>
      <w:pStyle w:val="Stopka"/>
      <w:jc w:val="center"/>
      <w:rPr>
        <w:b/>
        <w:noProof/>
        <w:sz w:val="18"/>
        <w:szCs w:val="18"/>
        <w:lang w:eastAsia="pl-PL"/>
      </w:rPr>
    </w:pPr>
    <w:r w:rsidRPr="00E3444C">
      <w:rPr>
        <w:b/>
        <w:noProof/>
        <w:sz w:val="18"/>
        <w:szCs w:val="18"/>
        <w:lang w:eastAsia="pl-PL"/>
      </w:rPr>
      <w:t>Organizatorzy</w:t>
    </w:r>
  </w:p>
  <w:p w:rsidR="00574CDD" w:rsidRDefault="004018B5">
    <w:pPr>
      <w:pStyle w:val="Stopka"/>
      <w:rPr>
        <w:noProof/>
        <w:lang w:eastAsia="pl-PL"/>
      </w:rPr>
    </w:pPr>
    <w:r>
      <w:rPr>
        <w:noProof/>
        <w:lang w:eastAsia="pl-PL"/>
      </w:rPr>
      <w:t xml:space="preserve">           </w:t>
    </w:r>
    <w:r w:rsidR="00574CDD">
      <w:rPr>
        <w:noProof/>
        <w:lang w:eastAsia="pl-PL"/>
      </w:rPr>
      <w:t xml:space="preserve">           </w:t>
    </w:r>
    <w:r>
      <w:rPr>
        <w:noProof/>
        <w:lang w:eastAsia="pl-PL"/>
      </w:rPr>
      <w:t xml:space="preserve">   </w:t>
    </w:r>
    <w:r w:rsidR="00ED6D07">
      <w:rPr>
        <w:noProof/>
        <w:lang w:eastAsia="pl-PL"/>
      </w:rPr>
      <w:drawing>
        <wp:inline distT="0" distB="0" distL="0" distR="0">
          <wp:extent cx="1038225" cy="559445"/>
          <wp:effectExtent l="0" t="0" r="0" b="0"/>
          <wp:docPr id="1" name="Obraz 1" descr="C:\Users\USER\Documents\OPZL Wschowa\WSCHOWSKA WYSTAWA GOSPODARCZA\opz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OPZL Wschowa\WSCHOWSKA WYSTAWA GOSPODARCZA\opzl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633" cy="56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6D07">
      <w:rPr>
        <w:noProof/>
        <w:lang w:eastAsia="pl-PL"/>
      </w:rPr>
      <w:t xml:space="preserve"> </w:t>
    </w:r>
    <w:r w:rsidR="001C58E7">
      <w:rPr>
        <w:noProof/>
        <w:lang w:eastAsia="pl-PL"/>
      </w:rPr>
      <w:t xml:space="preserve">       </w:t>
    </w:r>
    <w:r w:rsidR="00574CDD">
      <w:rPr>
        <w:noProof/>
        <w:lang w:eastAsia="pl-PL"/>
      </w:rPr>
      <w:t xml:space="preserve"> </w:t>
    </w:r>
    <w:r w:rsidR="001C58E7">
      <w:rPr>
        <w:noProof/>
        <w:lang w:eastAsia="pl-PL"/>
      </w:rPr>
      <w:t xml:space="preserve">      </w:t>
    </w:r>
    <w:r w:rsidR="00D97B6D">
      <w:rPr>
        <w:noProof/>
        <w:lang w:eastAsia="pl-PL"/>
      </w:rPr>
      <w:drawing>
        <wp:inline distT="0" distB="0" distL="0" distR="0">
          <wp:extent cx="419100" cy="454025"/>
          <wp:effectExtent l="0" t="0" r="0" b="0"/>
          <wp:docPr id="2" name="Obraz 2" descr="C:\Users\USER\Documents\OPZL Wschowa\WSCHOWSKA WYSTAWA GOSPODARCZA\herbb Wsch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ocuments\OPZL Wschowa\WSCHOWSKA WYSTAWA GOSPODARCZA\herbb Wschow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8E7">
      <w:rPr>
        <w:noProof/>
        <w:lang w:eastAsia="pl-PL"/>
      </w:rPr>
      <w:t xml:space="preserve">       </w:t>
    </w:r>
    <w:r w:rsidR="00574CDD">
      <w:rPr>
        <w:noProof/>
        <w:lang w:eastAsia="pl-PL"/>
      </w:rPr>
      <w:t xml:space="preserve">      </w:t>
    </w:r>
    <w:r w:rsidR="001C58E7">
      <w:rPr>
        <w:noProof/>
        <w:lang w:eastAsia="pl-PL"/>
      </w:rPr>
      <w:t xml:space="preserve">   </w:t>
    </w:r>
    <w:r w:rsidR="001C58E7">
      <w:rPr>
        <w:noProof/>
        <w:lang w:eastAsia="pl-PL"/>
      </w:rPr>
      <w:drawing>
        <wp:inline distT="0" distB="0" distL="0" distR="0">
          <wp:extent cx="342900" cy="419152"/>
          <wp:effectExtent l="0" t="0" r="0" b="0"/>
          <wp:docPr id="3" name="Obraz 3" descr="C:\Users\USER\Desktop\240_Herb_Sla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240_Herb_Slaw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394" cy="420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CDD">
      <w:rPr>
        <w:noProof/>
        <w:lang w:eastAsia="pl-PL"/>
      </w:rPr>
      <w:t xml:space="preserve">                </w:t>
    </w:r>
    <w:r w:rsidR="001C58E7">
      <w:rPr>
        <w:noProof/>
        <w:lang w:eastAsia="pl-PL"/>
      </w:rPr>
      <w:t xml:space="preserve"> </w:t>
    </w:r>
    <w:r w:rsidR="001C58E7">
      <w:rPr>
        <w:noProof/>
        <w:lang w:eastAsia="pl-PL"/>
      </w:rPr>
      <w:drawing>
        <wp:inline distT="0" distB="0" distL="0" distR="0">
          <wp:extent cx="333375" cy="436388"/>
          <wp:effectExtent l="0" t="0" r="0" b="0"/>
          <wp:docPr id="5" name="Obraz 5" descr="C:\Users\USER\Desktop\250px-POL_Szlichtyngowa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Desktop\250px-POL_Szlichtyngowa_COA.svg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42" cy="43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8E7">
      <w:rPr>
        <w:noProof/>
        <w:lang w:eastAsia="pl-PL"/>
      </w:rPr>
      <w:t xml:space="preserve">     </w:t>
    </w:r>
    <w:r w:rsidR="00D97B6D">
      <w:rPr>
        <w:noProof/>
        <w:lang w:eastAsia="pl-PL"/>
      </w:rPr>
      <w:t xml:space="preserve">   </w:t>
    </w:r>
    <w:r w:rsidR="00B058D7">
      <w:rPr>
        <w:noProof/>
        <w:lang w:eastAsia="pl-PL"/>
      </w:rPr>
      <w:t xml:space="preserve">   </w:t>
    </w:r>
    <w:r w:rsidR="00574CDD">
      <w:rPr>
        <w:noProof/>
        <w:lang w:eastAsia="pl-PL"/>
      </w:rPr>
      <w:t xml:space="preserve">         </w:t>
    </w:r>
    <w:r w:rsidR="00B058D7">
      <w:rPr>
        <w:noProof/>
        <w:lang w:eastAsia="pl-PL"/>
      </w:rPr>
      <w:t xml:space="preserve">  </w:t>
    </w:r>
    <w:r w:rsidR="00B058D7">
      <w:rPr>
        <w:noProof/>
        <w:lang w:eastAsia="pl-PL"/>
      </w:rPr>
      <w:drawing>
        <wp:inline distT="0" distB="0" distL="0" distR="0">
          <wp:extent cx="369252" cy="419100"/>
          <wp:effectExtent l="0" t="0" r="0" b="0"/>
          <wp:docPr id="15" name="Obraz 15" descr="C:\Users\USER\Desktop\200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USER\Desktop\200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252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4CDD" w:rsidRDefault="00574CDD">
    <w:pPr>
      <w:pStyle w:val="Stopka"/>
      <w:rPr>
        <w:noProof/>
        <w:lang w:eastAsia="pl-PL"/>
      </w:rPr>
    </w:pPr>
  </w:p>
  <w:p w:rsidR="00574CDD" w:rsidRPr="00574CDD" w:rsidRDefault="00574CDD">
    <w:pPr>
      <w:pStyle w:val="Stopka"/>
      <w:rPr>
        <w:noProof/>
        <w:sz w:val="18"/>
        <w:szCs w:val="18"/>
        <w:lang w:eastAsia="pl-PL"/>
      </w:rPr>
    </w:pPr>
    <w:r w:rsidRPr="00574CDD">
      <w:rPr>
        <w:noProof/>
        <w:sz w:val="18"/>
        <w:szCs w:val="18"/>
        <w:lang w:eastAsia="pl-PL"/>
      </w:rPr>
      <w:t xml:space="preserve">                                                        </w:t>
    </w:r>
    <w:r>
      <w:rPr>
        <w:noProof/>
        <w:sz w:val="18"/>
        <w:szCs w:val="18"/>
        <w:lang w:eastAsia="pl-PL"/>
      </w:rPr>
      <w:t xml:space="preserve">                 </w:t>
    </w:r>
    <w:r w:rsidRPr="00574CDD">
      <w:rPr>
        <w:noProof/>
        <w:sz w:val="18"/>
        <w:szCs w:val="18"/>
        <w:lang w:eastAsia="pl-PL"/>
      </w:rPr>
      <w:t xml:space="preserve">      </w:t>
    </w:r>
    <w:r>
      <w:rPr>
        <w:noProof/>
        <w:sz w:val="18"/>
        <w:szCs w:val="18"/>
        <w:lang w:eastAsia="pl-PL"/>
      </w:rPr>
      <w:t xml:space="preserve">     </w:t>
    </w:r>
    <w:r w:rsidRPr="00574CDD">
      <w:rPr>
        <w:noProof/>
        <w:sz w:val="18"/>
        <w:szCs w:val="18"/>
        <w:lang w:eastAsia="pl-PL"/>
      </w:rPr>
      <w:t xml:space="preserve">    Wschowa             </w:t>
    </w:r>
    <w:r>
      <w:rPr>
        <w:noProof/>
        <w:sz w:val="18"/>
        <w:szCs w:val="18"/>
        <w:lang w:eastAsia="pl-PL"/>
      </w:rPr>
      <w:t xml:space="preserve">   </w:t>
    </w:r>
    <w:r w:rsidRPr="00574CDD">
      <w:rPr>
        <w:noProof/>
        <w:sz w:val="18"/>
        <w:szCs w:val="18"/>
        <w:lang w:eastAsia="pl-PL"/>
      </w:rPr>
      <w:t xml:space="preserve">   Sława                  Szlichtyngowa            Powiat Wschowski</w:t>
    </w:r>
  </w:p>
  <w:p w:rsidR="000E3DF9" w:rsidRDefault="00D97B6D">
    <w:pPr>
      <w:pStyle w:val="Stopka"/>
    </w:pPr>
    <w:r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14" name="Obraz 14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13" name="Obraz 13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12" name="Obraz 12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11" name="Obraz 11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8E7">
      <w:rPr>
        <w:noProof/>
        <w:lang w:eastAsia="pl-PL"/>
      </w:rPr>
      <w:t xml:space="preserve">       </w:t>
    </w:r>
    <w:r w:rsidR="001C58E7"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10" name="Obraz 10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8E7"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9" name="Obraz 9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8E7"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8" name="Obraz 8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8E7"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6" name="Obraz 6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8E7">
      <w:rPr>
        <w:noProof/>
        <w:lang w:eastAsia="pl-PL"/>
      </w:rPr>
      <w:drawing>
        <wp:inline distT="0" distB="0" distL="0" distR="0">
          <wp:extent cx="5029200" cy="5705475"/>
          <wp:effectExtent l="0" t="0" r="0" b="0"/>
          <wp:docPr id="7" name="Obraz 7" descr="C:\Users\USER\Desktop\528px-POL_powiat_wschowski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esktop\528px-POL_powiat_wschowski_COA.svg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570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EA" w:rsidRDefault="000E57EA" w:rsidP="00B8536D">
      <w:pPr>
        <w:spacing w:after="0" w:line="240" w:lineRule="auto"/>
      </w:pPr>
      <w:r>
        <w:separator/>
      </w:r>
    </w:p>
  </w:footnote>
  <w:footnote w:type="continuationSeparator" w:id="0">
    <w:p w:rsidR="000E57EA" w:rsidRDefault="000E57EA" w:rsidP="00B8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F9" w:rsidRPr="004018B5" w:rsidRDefault="008A5D26" w:rsidP="00D11186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-240030</wp:posOffset>
          </wp:positionV>
          <wp:extent cx="2847975" cy="944245"/>
          <wp:effectExtent l="0" t="0" r="0" b="0"/>
          <wp:wrapThrough wrapText="bothSides">
            <wp:wrapPolygon edited="0">
              <wp:start x="867" y="0"/>
              <wp:lineTo x="0" y="872"/>
              <wp:lineTo x="144" y="21353"/>
              <wp:lineTo x="2312" y="21353"/>
              <wp:lineTo x="21528" y="20046"/>
              <wp:lineTo x="21528" y="5665"/>
              <wp:lineTo x="1589" y="0"/>
              <wp:lineTo x="867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1186">
      <w:rPr>
        <w:b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0E3DF9" w:rsidRPr="004018B5">
      <w:rPr>
        <w:b/>
        <w:sz w:val="20"/>
        <w:szCs w:val="20"/>
      </w:rPr>
      <w:t xml:space="preserve">Biuro Prezentacji </w:t>
    </w:r>
  </w:p>
  <w:p w:rsidR="000E3DF9" w:rsidRPr="00C674B1" w:rsidRDefault="00D11186" w:rsidP="000E3DF9">
    <w:pPr>
      <w:pStyle w:val="Nagwek"/>
      <w:tabs>
        <w:tab w:val="clear" w:pos="4536"/>
        <w:tab w:val="clear" w:pos="9072"/>
        <w:tab w:val="left" w:pos="6360"/>
      </w:tabs>
      <w:rPr>
        <w:sz w:val="20"/>
        <w:szCs w:val="20"/>
      </w:rPr>
    </w:pPr>
    <w:r>
      <w:rPr>
        <w:sz w:val="20"/>
        <w:szCs w:val="20"/>
      </w:rPr>
      <w:tab/>
      <w:t>T</w:t>
    </w:r>
    <w:r w:rsidR="000E3DF9" w:rsidRPr="004018B5">
      <w:rPr>
        <w:sz w:val="20"/>
        <w:szCs w:val="20"/>
      </w:rPr>
      <w:t>el. 884 782 630</w:t>
    </w:r>
    <w:r w:rsidR="000E3DF9" w:rsidRPr="00C674B1">
      <w:rPr>
        <w:sz w:val="20"/>
        <w:szCs w:val="20"/>
      </w:rPr>
      <w:t xml:space="preserve"> </w:t>
    </w:r>
  </w:p>
  <w:p w:rsidR="000E3DF9" w:rsidRPr="00C674B1" w:rsidRDefault="00D11186" w:rsidP="000E3DF9">
    <w:pPr>
      <w:pStyle w:val="Nagwek"/>
      <w:tabs>
        <w:tab w:val="clear" w:pos="4536"/>
        <w:tab w:val="clear" w:pos="9072"/>
        <w:tab w:val="left" w:pos="6360"/>
      </w:tabs>
      <w:rPr>
        <w:sz w:val="20"/>
        <w:szCs w:val="20"/>
      </w:rPr>
    </w:pPr>
    <w:r w:rsidRPr="00C674B1">
      <w:rPr>
        <w:sz w:val="20"/>
        <w:szCs w:val="20"/>
      </w:rPr>
      <w:tab/>
      <w:t>E</w:t>
    </w:r>
    <w:r w:rsidR="000E3DF9" w:rsidRPr="00C674B1">
      <w:rPr>
        <w:sz w:val="20"/>
        <w:szCs w:val="20"/>
      </w:rPr>
      <w:t xml:space="preserve">-mail: </w:t>
    </w:r>
    <w:hyperlink r:id="rId2" w:history="1">
      <w:r w:rsidR="000E3DF9" w:rsidRPr="00C674B1">
        <w:rPr>
          <w:rStyle w:val="Hipercze"/>
          <w:sz w:val="20"/>
          <w:szCs w:val="20"/>
        </w:rPr>
        <w:t>wschowa@opzl.pl</w:t>
      </w:r>
    </w:hyperlink>
    <w:r w:rsidRPr="00C674B1">
      <w:rPr>
        <w:sz w:val="20"/>
        <w:szCs w:val="20"/>
      </w:rPr>
      <w:t xml:space="preserve"> </w:t>
    </w:r>
  </w:p>
  <w:p w:rsidR="004018B5" w:rsidRPr="004C72AF" w:rsidRDefault="000E3DF9" w:rsidP="000E3DF9">
    <w:pPr>
      <w:pStyle w:val="Nagwek"/>
      <w:tabs>
        <w:tab w:val="clear" w:pos="4536"/>
        <w:tab w:val="clear" w:pos="9072"/>
        <w:tab w:val="left" w:pos="6360"/>
      </w:tabs>
    </w:pPr>
    <w:r w:rsidRPr="00C674B1">
      <w:rPr>
        <w:sz w:val="20"/>
        <w:szCs w:val="20"/>
      </w:rPr>
      <w:tab/>
    </w:r>
    <w:r w:rsidRPr="004C72AF">
      <w:t xml:space="preserve"> </w:t>
    </w:r>
  </w:p>
  <w:p w:rsidR="00BC28E8" w:rsidRPr="004C72AF" w:rsidRDefault="00BC28E8" w:rsidP="000E3DF9">
    <w:pPr>
      <w:pStyle w:val="Nagwek"/>
      <w:tabs>
        <w:tab w:val="clear" w:pos="4536"/>
        <w:tab w:val="clear" w:pos="9072"/>
        <w:tab w:val="left" w:pos="6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00F4"/>
    <w:multiLevelType w:val="hybridMultilevel"/>
    <w:tmpl w:val="FB0ED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7E9C"/>
    <w:multiLevelType w:val="hybridMultilevel"/>
    <w:tmpl w:val="F758A256"/>
    <w:lvl w:ilvl="0" w:tplc="F0385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A37F4"/>
    <w:multiLevelType w:val="hybridMultilevel"/>
    <w:tmpl w:val="9B2EB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3CCE"/>
    <w:multiLevelType w:val="hybridMultilevel"/>
    <w:tmpl w:val="105E2EEA"/>
    <w:lvl w:ilvl="0" w:tplc="758872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F5DA3"/>
    <w:multiLevelType w:val="hybridMultilevel"/>
    <w:tmpl w:val="7E1C6492"/>
    <w:lvl w:ilvl="0" w:tplc="63AE9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737A8"/>
    <w:multiLevelType w:val="hybridMultilevel"/>
    <w:tmpl w:val="F1D2850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C6F3E"/>
    <w:rsid w:val="000A15F5"/>
    <w:rsid w:val="000B0937"/>
    <w:rsid w:val="000C56BD"/>
    <w:rsid w:val="000E3DF9"/>
    <w:rsid w:val="000E57EA"/>
    <w:rsid w:val="0010170D"/>
    <w:rsid w:val="0012195A"/>
    <w:rsid w:val="00154796"/>
    <w:rsid w:val="00173E03"/>
    <w:rsid w:val="001750E1"/>
    <w:rsid w:val="001756AE"/>
    <w:rsid w:val="001C58E7"/>
    <w:rsid w:val="002241B5"/>
    <w:rsid w:val="00264CCE"/>
    <w:rsid w:val="002822E8"/>
    <w:rsid w:val="002B23F4"/>
    <w:rsid w:val="00334F1F"/>
    <w:rsid w:val="0036070B"/>
    <w:rsid w:val="003736BF"/>
    <w:rsid w:val="00383F72"/>
    <w:rsid w:val="003F4D06"/>
    <w:rsid w:val="004018B5"/>
    <w:rsid w:val="00405867"/>
    <w:rsid w:val="00422801"/>
    <w:rsid w:val="004929FE"/>
    <w:rsid w:val="004A3D89"/>
    <w:rsid w:val="004C4B3C"/>
    <w:rsid w:val="004C72AF"/>
    <w:rsid w:val="004D7D84"/>
    <w:rsid w:val="0053022E"/>
    <w:rsid w:val="00557BAD"/>
    <w:rsid w:val="00574CDD"/>
    <w:rsid w:val="00586FC7"/>
    <w:rsid w:val="005A18B1"/>
    <w:rsid w:val="005D513F"/>
    <w:rsid w:val="006148E0"/>
    <w:rsid w:val="0067206E"/>
    <w:rsid w:val="006B5228"/>
    <w:rsid w:val="00794CBF"/>
    <w:rsid w:val="007B62C5"/>
    <w:rsid w:val="007E6BB3"/>
    <w:rsid w:val="007F0D62"/>
    <w:rsid w:val="00870F5D"/>
    <w:rsid w:val="00873EE3"/>
    <w:rsid w:val="00877DA8"/>
    <w:rsid w:val="008A0714"/>
    <w:rsid w:val="008A5D26"/>
    <w:rsid w:val="008B69BB"/>
    <w:rsid w:val="008C659F"/>
    <w:rsid w:val="00936A73"/>
    <w:rsid w:val="009524B2"/>
    <w:rsid w:val="00956F72"/>
    <w:rsid w:val="009644DA"/>
    <w:rsid w:val="0097570D"/>
    <w:rsid w:val="009978AA"/>
    <w:rsid w:val="009D795C"/>
    <w:rsid w:val="00A22478"/>
    <w:rsid w:val="00AA0FEF"/>
    <w:rsid w:val="00AA7FFE"/>
    <w:rsid w:val="00B058D7"/>
    <w:rsid w:val="00B07B69"/>
    <w:rsid w:val="00B6036A"/>
    <w:rsid w:val="00B80EBD"/>
    <w:rsid w:val="00B8536D"/>
    <w:rsid w:val="00BC28E8"/>
    <w:rsid w:val="00BE29F2"/>
    <w:rsid w:val="00C674B1"/>
    <w:rsid w:val="00CC7A69"/>
    <w:rsid w:val="00CD4D6F"/>
    <w:rsid w:val="00CD508E"/>
    <w:rsid w:val="00D050D3"/>
    <w:rsid w:val="00D11186"/>
    <w:rsid w:val="00D97B6D"/>
    <w:rsid w:val="00DA0A53"/>
    <w:rsid w:val="00DE0A9B"/>
    <w:rsid w:val="00E3444C"/>
    <w:rsid w:val="00E45E45"/>
    <w:rsid w:val="00E65454"/>
    <w:rsid w:val="00E66C7A"/>
    <w:rsid w:val="00E9666E"/>
    <w:rsid w:val="00E971D0"/>
    <w:rsid w:val="00EA7E54"/>
    <w:rsid w:val="00EC027C"/>
    <w:rsid w:val="00EC6F3E"/>
    <w:rsid w:val="00ED6D07"/>
    <w:rsid w:val="00F170C3"/>
    <w:rsid w:val="00F45895"/>
    <w:rsid w:val="00FB378F"/>
    <w:rsid w:val="00FC4813"/>
    <w:rsid w:val="00FD08FF"/>
    <w:rsid w:val="00FD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36A"/>
  </w:style>
  <w:style w:type="paragraph" w:styleId="Nagwek1">
    <w:name w:val="heading 1"/>
    <w:basedOn w:val="Normalny"/>
    <w:next w:val="Normalny"/>
    <w:link w:val="Nagwek1Znak"/>
    <w:uiPriority w:val="9"/>
    <w:qFormat/>
    <w:rsid w:val="00401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36D"/>
  </w:style>
  <w:style w:type="paragraph" w:styleId="Stopka">
    <w:name w:val="footer"/>
    <w:basedOn w:val="Normalny"/>
    <w:link w:val="StopkaZnak"/>
    <w:uiPriority w:val="99"/>
    <w:unhideWhenUsed/>
    <w:rsid w:val="00B8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36D"/>
  </w:style>
  <w:style w:type="character" w:styleId="Hipercze">
    <w:name w:val="Hyperlink"/>
    <w:basedOn w:val="Domylnaczcionkaakapitu"/>
    <w:uiPriority w:val="99"/>
    <w:unhideWhenUsed/>
    <w:rsid w:val="00873E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B522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5228"/>
    <w:rPr>
      <w:rFonts w:ascii="Times New Roman" w:eastAsia="Times New Roman" w:hAnsi="Times New Roman" w:cs="Times New Roman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B0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01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3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36D"/>
  </w:style>
  <w:style w:type="paragraph" w:styleId="Stopka">
    <w:name w:val="footer"/>
    <w:basedOn w:val="Normalny"/>
    <w:link w:val="StopkaZnak"/>
    <w:uiPriority w:val="99"/>
    <w:unhideWhenUsed/>
    <w:rsid w:val="00B8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36D"/>
  </w:style>
  <w:style w:type="character" w:styleId="Hipercze">
    <w:name w:val="Hyperlink"/>
    <w:basedOn w:val="Domylnaczcionkaakapitu"/>
    <w:uiPriority w:val="99"/>
    <w:unhideWhenUsed/>
    <w:rsid w:val="00873EE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B522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5228"/>
    <w:rPr>
      <w:rFonts w:ascii="Times New Roman" w:eastAsia="Times New Roman" w:hAnsi="Times New Roman" w:cs="Times New Roman"/>
      <w:sz w:val="1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schowa@opzl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BFF8-D537-4B0C-BD10-695FDB48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REDAKACJA3</cp:lastModifiedBy>
  <cp:revision>2</cp:revision>
  <cp:lastPrinted>2014-07-23T12:46:00Z</cp:lastPrinted>
  <dcterms:created xsi:type="dcterms:W3CDTF">2014-08-22T13:44:00Z</dcterms:created>
  <dcterms:modified xsi:type="dcterms:W3CDTF">2014-08-22T13:44:00Z</dcterms:modified>
</cp:coreProperties>
</file>